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05154" w14:textId="77777777" w:rsidR="004D2B8E" w:rsidRDefault="004D2B8E" w:rsidP="004D0D85">
      <w:pPr>
        <w:keepNext/>
        <w:jc w:val="right"/>
        <w:rPr>
          <w:rFonts w:ascii="Arial" w:hAnsi="Arial" w:cs="Arial"/>
          <w:szCs w:val="22"/>
        </w:rPr>
      </w:pPr>
    </w:p>
    <w:p w14:paraId="522CED77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35F98353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402FE749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08C8B716" w14:textId="77777777" w:rsidR="007230AB" w:rsidRDefault="007230AB" w:rsidP="007230AB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1724791F" w14:textId="77777777" w:rsidR="007230AB" w:rsidRDefault="007230AB" w:rsidP="007230AB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D476197" w14:textId="77777777" w:rsidR="007230AB" w:rsidRDefault="007230AB" w:rsidP="007230AB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06164DE6" w14:textId="77777777" w:rsidR="007B0FD0" w:rsidRDefault="007B0FD0" w:rsidP="00CA7333">
      <w:pPr>
        <w:keepNext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151B34BC" w14:textId="77777777" w:rsidR="00CA7333" w:rsidRDefault="00CA7333" w:rsidP="00CA7333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20B72BAD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2E134B63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353FF001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70E72470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038CD8F2" w14:textId="080DE75F" w:rsidR="00620B83" w:rsidRDefault="00111617" w:rsidP="007C746B">
      <w:pPr>
        <w:keepNext/>
        <w:spacing w:before="240"/>
        <w:jc w:val="both"/>
        <w:rPr>
          <w:rFonts w:ascii="Arial" w:hAnsi="Arial" w:cs="Arial"/>
          <w:color w:val="000000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302702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90</w:t>
      </w:r>
      <w:r w:rsidR="009F1C58">
        <w:rPr>
          <w:rFonts w:ascii="Arial" w:hAnsi="Arial" w:cs="Arial"/>
          <w:kern w:val="22"/>
          <w:szCs w:val="22"/>
        </w:rPr>
        <w:t xml:space="preserve"> </w:t>
      </w:r>
      <w:r w:rsidR="005C314A">
        <w:rPr>
          <w:rFonts w:ascii="Arial" w:hAnsi="Arial" w:cs="Arial"/>
          <w:kern w:val="22"/>
          <w:szCs w:val="22"/>
        </w:rPr>
        <w:t xml:space="preserve">ust. </w:t>
      </w:r>
      <w:r w:rsidR="00FF6653">
        <w:rPr>
          <w:rFonts w:ascii="Arial" w:hAnsi="Arial" w:cs="Arial"/>
          <w:kern w:val="22"/>
          <w:szCs w:val="22"/>
        </w:rPr>
        <w:t>2</w:t>
      </w:r>
      <w:r w:rsidR="005C314A">
        <w:rPr>
          <w:rFonts w:ascii="Arial" w:hAnsi="Arial" w:cs="Arial"/>
          <w:kern w:val="22"/>
          <w:szCs w:val="22"/>
        </w:rPr>
        <w:t xml:space="preserve"> </w:t>
      </w:r>
      <w:r w:rsidR="002151CA">
        <w:rPr>
          <w:rFonts w:ascii="Arial" w:hAnsi="Arial" w:cs="Arial"/>
          <w:kern w:val="22"/>
          <w:szCs w:val="22"/>
        </w:rPr>
        <w:t>pkt 1/2</w:t>
      </w:r>
      <w:r w:rsidR="002151CA">
        <w:rPr>
          <w:rFonts w:ascii="Arial" w:hAnsi="Arial" w:cs="Arial"/>
          <w:szCs w:val="22"/>
          <w:vertAlign w:val="superscript"/>
        </w:rPr>
        <w:t>(*)</w:t>
      </w:r>
      <w:r w:rsidR="002151CA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>w zw</w:t>
      </w:r>
      <w:r w:rsidR="004D2B8E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1</w:t>
      </w:r>
      <w:r w:rsidR="00A21525">
        <w:rPr>
          <w:rFonts w:ascii="Arial" w:hAnsi="Arial" w:cs="Arial"/>
          <w:kern w:val="22"/>
          <w:szCs w:val="22"/>
        </w:rPr>
        <w:t xml:space="preserve">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bookmarkStart w:id="0" w:name="_Hlk140752357"/>
      <w:r w:rsidR="00926492">
        <w:rPr>
          <w:rFonts w:ascii="Arial" w:hAnsi="Arial"/>
          <w:kern w:val="22"/>
          <w:szCs w:val="22"/>
        </w:rPr>
        <w:t>(Dz. U. z 2022 r. poz. 1854</w:t>
      </w:r>
      <w:r w:rsidR="00CA7333">
        <w:rPr>
          <w:rFonts w:ascii="Arial" w:hAnsi="Arial"/>
          <w:kern w:val="22"/>
          <w:szCs w:val="22"/>
        </w:rPr>
        <w:t>,</w:t>
      </w:r>
      <w:r w:rsidR="007344DC">
        <w:rPr>
          <w:rFonts w:ascii="Arial" w:hAnsi="Arial"/>
          <w:kern w:val="22"/>
          <w:szCs w:val="22"/>
        </w:rPr>
        <w:t xml:space="preserve"> z </w:t>
      </w:r>
      <w:proofErr w:type="spellStart"/>
      <w:r w:rsidR="007344DC">
        <w:rPr>
          <w:rFonts w:ascii="Arial" w:hAnsi="Arial"/>
          <w:kern w:val="22"/>
          <w:szCs w:val="22"/>
        </w:rPr>
        <w:t>późn</w:t>
      </w:r>
      <w:proofErr w:type="spellEnd"/>
      <w:r w:rsidR="007344DC">
        <w:rPr>
          <w:rFonts w:ascii="Arial" w:hAnsi="Arial"/>
          <w:kern w:val="22"/>
          <w:szCs w:val="22"/>
        </w:rPr>
        <w:t>. zm.</w:t>
      </w:r>
      <w:r w:rsidR="00926492">
        <w:rPr>
          <w:rFonts w:ascii="Arial" w:hAnsi="Arial"/>
          <w:kern w:val="22"/>
          <w:szCs w:val="22"/>
        </w:rPr>
        <w:t>)</w:t>
      </w:r>
      <w:r w:rsidR="00926492" w:rsidRPr="006F35AD">
        <w:rPr>
          <w:rFonts w:ascii="Arial" w:hAnsi="Arial" w:cs="Arial"/>
          <w:szCs w:val="22"/>
          <w:vertAlign w:val="superscript"/>
        </w:rPr>
        <w:t>(*)</w:t>
      </w:r>
      <w:bookmarkEnd w:id="0"/>
    </w:p>
    <w:p w14:paraId="4D6B7CBA" w14:textId="77777777" w:rsidR="00E57F20" w:rsidRPr="00620B83" w:rsidRDefault="0055291B" w:rsidP="00620B83">
      <w:pPr>
        <w:spacing w:after="240"/>
        <w:jc w:val="both"/>
        <w:rPr>
          <w:rFonts w:ascii="Arial" w:hAnsi="Arial" w:cs="Arial"/>
          <w:color w:val="000000"/>
          <w:szCs w:val="22"/>
          <w:vertAlign w:val="superscript"/>
        </w:rPr>
      </w:pPr>
      <w:r>
        <w:rPr>
          <w:rFonts w:ascii="Arial" w:hAnsi="Arial" w:cs="Arial"/>
          <w:color w:val="000000"/>
          <w:szCs w:val="22"/>
        </w:rPr>
        <w:t>w związku z niedopełnieniem</w:t>
      </w:r>
      <w:r w:rsidRPr="00DA5E47">
        <w:rPr>
          <w:rFonts w:ascii="Arial" w:hAnsi="Arial" w:cs="Arial"/>
          <w:color w:val="000000"/>
          <w:szCs w:val="22"/>
        </w:rPr>
        <w:t xml:space="preserve"> </w:t>
      </w:r>
      <w:r w:rsidR="00DA5E47" w:rsidRPr="00DA5E47">
        <w:rPr>
          <w:rFonts w:ascii="Arial" w:hAnsi="Arial" w:cs="Arial"/>
          <w:color w:val="000000"/>
          <w:szCs w:val="22"/>
        </w:rPr>
        <w:t>obowiązków w zakresie dołączania</w:t>
      </w:r>
      <w:r w:rsidR="00620B83">
        <w:rPr>
          <w:rFonts w:ascii="Arial" w:hAnsi="Arial" w:cs="Arial"/>
          <w:color w:val="000000"/>
          <w:szCs w:val="22"/>
        </w:rPr>
        <w:t xml:space="preserve"> do</w:t>
      </w:r>
      <w:r w:rsidR="004D2B8E" w:rsidRPr="004D2B8E">
        <w:rPr>
          <w:rFonts w:ascii="Arial" w:hAnsi="Arial" w:cs="Arial"/>
          <w:color w:val="000000"/>
          <w:szCs w:val="22"/>
        </w:rPr>
        <w:t xml:space="preserve"> </w:t>
      </w:r>
      <w:r w:rsidR="00620B83">
        <w:rPr>
          <w:rFonts w:ascii="Arial" w:hAnsi="Arial" w:cs="Arial"/>
          <w:color w:val="000000"/>
          <w:szCs w:val="22"/>
        </w:rPr>
        <w:t>wprowadzonego do obrotu/oddanego do użytku</w:t>
      </w:r>
      <w:r w:rsidR="00620B83" w:rsidRPr="00AA0327">
        <w:rPr>
          <w:rFonts w:ascii="Arial" w:hAnsi="Arial" w:cs="Arial"/>
          <w:color w:val="000000"/>
          <w:szCs w:val="22"/>
          <w:vertAlign w:val="superscript"/>
        </w:rPr>
        <w:t>(*</w:t>
      </w:r>
      <w:r w:rsidR="00620B83">
        <w:rPr>
          <w:rFonts w:ascii="Arial" w:hAnsi="Arial" w:cs="Arial"/>
          <w:color w:val="000000"/>
          <w:szCs w:val="22"/>
          <w:vertAlign w:val="superscript"/>
        </w:rPr>
        <w:t xml:space="preserve">) </w:t>
      </w:r>
      <w:r w:rsidR="00DA5E47" w:rsidRPr="00DA5E47">
        <w:rPr>
          <w:rFonts w:ascii="Arial" w:hAnsi="Arial" w:cs="Arial"/>
          <w:color w:val="000000"/>
          <w:szCs w:val="22"/>
        </w:rPr>
        <w:t>wyrobu</w:t>
      </w:r>
      <w:r w:rsidR="005C314A">
        <w:rPr>
          <w:rFonts w:ascii="Arial" w:hAnsi="Arial" w:cs="Arial"/>
          <w:color w:val="000000"/>
          <w:szCs w:val="22"/>
        </w:rPr>
        <w:t>:</w:t>
      </w:r>
      <w:r w:rsidR="00DA5E47">
        <w:rPr>
          <w:rFonts w:ascii="Arial" w:hAnsi="Arial" w:cs="Arial"/>
          <w:color w:val="000000"/>
          <w:szCs w:val="22"/>
        </w:rPr>
        <w:t xml:space="preserve"> </w:t>
      </w:r>
    </w:p>
    <w:p w14:paraId="2F9CC9FB" w14:textId="77777777" w:rsidR="00E57F20" w:rsidRDefault="00E57F20" w:rsidP="00E57F20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2CFD76EE" w14:textId="77777777" w:rsidR="00E57F20" w:rsidRDefault="00E57F20" w:rsidP="00E57F20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12C84CA6" w14:textId="77777777" w:rsidR="004D0D85" w:rsidRPr="004D2B8E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4D2B8E">
        <w:rPr>
          <w:rFonts w:ascii="Arial" w:hAnsi="Arial" w:cs="Arial"/>
          <w:i/>
          <w:sz w:val="16"/>
          <w:szCs w:val="16"/>
        </w:rPr>
        <w:t xml:space="preserve">(nazwa </w:t>
      </w:r>
      <w:r w:rsidR="00C41EFC">
        <w:rPr>
          <w:rFonts w:ascii="Arial" w:hAnsi="Arial" w:cs="Arial"/>
          <w:i/>
          <w:sz w:val="16"/>
          <w:szCs w:val="16"/>
        </w:rPr>
        <w:t>i dane identyfikacyjne</w:t>
      </w:r>
      <w:r w:rsidRPr="004D2B8E">
        <w:rPr>
          <w:rFonts w:ascii="Arial" w:hAnsi="Arial" w:cs="Arial"/>
          <w:i/>
          <w:sz w:val="16"/>
          <w:szCs w:val="16"/>
        </w:rPr>
        <w:t xml:space="preserve"> wyrobu)</w:t>
      </w:r>
    </w:p>
    <w:p w14:paraId="29313B05" w14:textId="77777777" w:rsidR="0055291B" w:rsidRPr="004D2B8E" w:rsidRDefault="007B0FD0" w:rsidP="004D2B8E">
      <w:pPr>
        <w:spacing w:after="240"/>
        <w:jc w:val="both"/>
        <w:rPr>
          <w:rFonts w:ascii="Arial" w:hAnsi="Arial" w:cs="Arial"/>
          <w:color w:val="000000"/>
          <w:szCs w:val="22"/>
        </w:rPr>
      </w:pPr>
      <w:r w:rsidRPr="004D2B8E">
        <w:rPr>
          <w:rFonts w:ascii="Arial" w:hAnsi="Arial" w:cs="Arial"/>
          <w:szCs w:val="22"/>
        </w:rPr>
        <w:t>informacji umożliwiających jego identyfikację, sporządzonych w języku polskim</w:t>
      </w:r>
      <w:r w:rsidR="0055291B" w:rsidRPr="004D2B8E">
        <w:rPr>
          <w:rFonts w:ascii="Arial" w:hAnsi="Arial" w:cs="Arial"/>
          <w:szCs w:val="22"/>
        </w:rPr>
        <w:t>/informacji umożliwiających identyfikację wyrobu</w:t>
      </w:r>
      <w:r w:rsidR="00593E86" w:rsidRPr="004D2B8E">
        <w:rPr>
          <w:rFonts w:ascii="Arial" w:hAnsi="Arial"/>
          <w:kern w:val="22"/>
          <w:szCs w:val="22"/>
          <w:vertAlign w:val="superscript"/>
        </w:rPr>
        <w:t>(*)</w:t>
      </w:r>
    </w:p>
    <w:p w14:paraId="420668EC" w14:textId="77777777" w:rsidR="002A2FB9" w:rsidRDefault="00C41EFC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4CD74520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7983C9F1" w14:textId="77777777" w:rsidR="002A2FB9" w:rsidRPr="00DE19F9" w:rsidRDefault="00A732B2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4FE72347" w14:textId="77777777" w:rsidR="002A2FB9" w:rsidRPr="00DE19F9" w:rsidRDefault="002A2FB9" w:rsidP="002A2FB9">
      <w:pPr>
        <w:jc w:val="center"/>
        <w:rPr>
          <w:rFonts w:ascii="Arial" w:hAnsi="Arial" w:cs="Arial"/>
          <w:szCs w:val="22"/>
        </w:rPr>
      </w:pPr>
    </w:p>
    <w:p w14:paraId="71413707" w14:textId="77777777" w:rsidR="00044C2F" w:rsidRPr="00DE19F9" w:rsidRDefault="00044C2F" w:rsidP="002A2FB9">
      <w:pPr>
        <w:jc w:val="center"/>
        <w:rPr>
          <w:rFonts w:ascii="Arial" w:hAnsi="Arial" w:cs="Arial"/>
          <w:szCs w:val="22"/>
        </w:rPr>
      </w:pPr>
      <w:r w:rsidRPr="00DE19F9">
        <w:rPr>
          <w:rFonts w:ascii="Arial" w:hAnsi="Arial" w:cs="Arial"/>
          <w:kern w:val="22"/>
          <w:szCs w:val="22"/>
        </w:rPr>
        <w:t>(słownie</w:t>
      </w:r>
      <w:r w:rsidR="00C41EFC">
        <w:rPr>
          <w:rFonts w:ascii="Arial" w:hAnsi="Arial" w:cs="Arial"/>
          <w:kern w:val="22"/>
          <w:szCs w:val="22"/>
        </w:rPr>
        <w:t>: ……………………………………………………</w:t>
      </w:r>
      <w:r w:rsidRPr="00DE19F9">
        <w:rPr>
          <w:rFonts w:ascii="Arial" w:hAnsi="Arial" w:cs="Arial"/>
          <w:kern w:val="22"/>
          <w:szCs w:val="22"/>
        </w:rPr>
        <w:t>………………………</w:t>
      </w:r>
      <w:r w:rsidR="003073DF">
        <w:rPr>
          <w:rFonts w:ascii="Arial" w:hAnsi="Arial" w:cs="Arial"/>
          <w:kern w:val="22"/>
          <w:szCs w:val="22"/>
        </w:rPr>
        <w:t>…….</w:t>
      </w:r>
      <w:r w:rsidRPr="00DE19F9">
        <w:rPr>
          <w:rFonts w:ascii="Arial" w:hAnsi="Arial" w:cs="Arial"/>
          <w:kern w:val="22"/>
          <w:szCs w:val="22"/>
        </w:rPr>
        <w:t>………</w:t>
      </w:r>
      <w:r w:rsidR="00424CCD">
        <w:rPr>
          <w:rFonts w:ascii="Arial" w:hAnsi="Arial" w:cs="Arial"/>
          <w:kern w:val="22"/>
          <w:szCs w:val="22"/>
        </w:rPr>
        <w:t>złotych</w:t>
      </w:r>
      <w:r w:rsidRPr="00DE19F9">
        <w:rPr>
          <w:rFonts w:ascii="Arial" w:hAnsi="Arial" w:cs="Arial"/>
          <w:kern w:val="22"/>
          <w:szCs w:val="22"/>
        </w:rPr>
        <w:t>)</w:t>
      </w:r>
    </w:p>
    <w:p w14:paraId="1D8DB6B9" w14:textId="77777777"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60A79911" w14:textId="77777777"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18A8146B" w14:textId="77777777"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3240E4A" w14:textId="77777777"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1944CFF4" w14:textId="77777777"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7FEA776A" w14:textId="77777777"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60F4220E" w14:textId="77777777"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AAD1E71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1E759AE3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20C3B508" w14:textId="77777777" w:rsidR="007230AB" w:rsidRDefault="007230AB" w:rsidP="007230AB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0F04C116" w14:textId="77777777" w:rsidR="007230AB" w:rsidRDefault="007230AB" w:rsidP="007230AB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44701FEA" w14:textId="77777777" w:rsidR="007230AB" w:rsidRDefault="007230AB" w:rsidP="007230AB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3D0E8610" w14:textId="77777777" w:rsidR="007230AB" w:rsidRDefault="007230AB" w:rsidP="007230AB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Okręgowego Inspektoratu Pracy w ……………………………………..…………………………….....…</w:t>
      </w:r>
    </w:p>
    <w:p w14:paraId="7139F345" w14:textId="77777777" w:rsidR="007230AB" w:rsidRDefault="007230AB" w:rsidP="007230AB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14:paraId="573687A4" w14:textId="77777777" w:rsidR="004D2B8E" w:rsidRDefault="004D2B8E" w:rsidP="004D2B8E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1FE75DE" w14:textId="77777777" w:rsidR="00316476" w:rsidRDefault="00316476" w:rsidP="00316476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79FCB6F0" w14:textId="77777777" w:rsidR="00316476" w:rsidRDefault="00316476" w:rsidP="00316476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6F03079A" w14:textId="77777777" w:rsidR="00316476" w:rsidRDefault="00316476" w:rsidP="00047188">
      <w:pPr>
        <w:keepNext/>
        <w:suppressAutoHyphens/>
        <w:jc w:val="both"/>
        <w:rPr>
          <w:rFonts w:ascii="Arial" w:hAnsi="Arial"/>
          <w:kern w:val="22"/>
          <w:szCs w:val="22"/>
        </w:rPr>
      </w:pPr>
    </w:p>
    <w:p w14:paraId="2353AAB0" w14:textId="77777777" w:rsidR="00191B72" w:rsidRDefault="00191B72" w:rsidP="00191B72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Od decyzji stronie przysługuje prawo wniesienia odwołania do Głównego Inspektora Pracy, ul. Barska 28/30, 02-315 Warszawa, w terminie 14 dni od daty jej doręczenia, za pośrednictwem Okręgowego Inspektora Pracy </w:t>
      </w:r>
      <w:r>
        <w:rPr>
          <w:rFonts w:ascii="Arial" w:hAnsi="Arial" w:cs="Arial"/>
          <w:szCs w:val="22"/>
        </w:rPr>
        <w:t xml:space="preserve">w </w:t>
      </w:r>
      <w:r>
        <w:rPr>
          <w:rFonts w:ascii="Arial" w:hAnsi="Arial"/>
          <w:szCs w:val="22"/>
        </w:rPr>
        <w:t xml:space="preserve">....................................., adres:  …………………………..., </w:t>
      </w:r>
      <w:r>
        <w:rPr>
          <w:rFonts w:ascii="Arial" w:hAnsi="Arial"/>
          <w:kern w:val="22"/>
          <w:szCs w:val="22"/>
        </w:rPr>
        <w:t>który wydał decyzję [art. 127 § 2 i art. 129 § 1 i § 2 Kodeksu postępowania administracyjnego, w związku z art. 18 ust. 1 pkt 2 ustawy z dnia 13 kwietnia 2007 r. o Państwowej Inspekcji Pracy (Dz. U. z 2024 r. poz. 97</w:t>
      </w:r>
      <w:r>
        <w:rPr>
          <w:rFonts w:ascii="Arial" w:hAnsi="Arial" w:cs="Arial"/>
          <w:szCs w:val="22"/>
        </w:rPr>
        <w:t xml:space="preserve">, z </w:t>
      </w:r>
      <w:proofErr w:type="spellStart"/>
      <w:r>
        <w:rPr>
          <w:rFonts w:ascii="Arial" w:hAnsi="Arial" w:cs="Arial"/>
          <w:szCs w:val="22"/>
        </w:rPr>
        <w:t>późn</w:t>
      </w:r>
      <w:proofErr w:type="spellEnd"/>
      <w:r>
        <w:rPr>
          <w:rFonts w:ascii="Arial" w:hAnsi="Arial" w:cs="Arial"/>
          <w:szCs w:val="22"/>
        </w:rPr>
        <w:t>. zm.</w:t>
      </w:r>
      <w:r>
        <w:rPr>
          <w:rFonts w:ascii="Arial" w:hAnsi="Arial"/>
          <w:kern w:val="22"/>
          <w:szCs w:val="22"/>
        </w:rPr>
        <w:t>)].</w:t>
      </w:r>
    </w:p>
    <w:p w14:paraId="5BC7D5A3" w14:textId="77777777" w:rsidR="00191B72" w:rsidRDefault="00191B72" w:rsidP="00191B72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1C5BB4CB" w14:textId="77777777" w:rsidR="00191B72" w:rsidRDefault="00191B72" w:rsidP="00191B72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5339CC7" w14:textId="77777777" w:rsidR="00191B72" w:rsidRDefault="00191B72" w:rsidP="00191B72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kern w:val="22"/>
          <w:szCs w:val="22"/>
        </w:rPr>
        <w:t>....................................................................</w:t>
      </w:r>
    </w:p>
    <w:p w14:paraId="28122748" w14:textId="77777777" w:rsidR="00191B72" w:rsidRDefault="00191B72" w:rsidP="00191B72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(podpis i pieczęć 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  <w:t>okręgowego inspektora pracy)</w:t>
      </w:r>
    </w:p>
    <w:p w14:paraId="5B79B658" w14:textId="77777777" w:rsidR="00191B72" w:rsidRDefault="00191B72" w:rsidP="00191B72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3419C0B4" w14:textId="77777777" w:rsidR="0074087C" w:rsidRDefault="0074087C" w:rsidP="0074087C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5B028644" w14:textId="77777777" w:rsidR="006D04BB" w:rsidRPr="00826624" w:rsidRDefault="0074087C" w:rsidP="0074087C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6D04BB" w:rsidRPr="00826624" w:rsidSect="007C746B">
      <w:footerReference w:type="even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C953E" w14:textId="77777777" w:rsidR="00FC1BB2" w:rsidRDefault="00FC1BB2">
      <w:r>
        <w:separator/>
      </w:r>
    </w:p>
  </w:endnote>
  <w:endnote w:type="continuationSeparator" w:id="0">
    <w:p w14:paraId="519B0FCD" w14:textId="77777777" w:rsidR="00FC1BB2" w:rsidRDefault="00FC1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2D393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ABBD11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629AF" w14:textId="77777777" w:rsidR="00CA7333" w:rsidRDefault="00CA7333" w:rsidP="00CA7333">
    <w:pPr>
      <w:pStyle w:val="Stopka"/>
      <w:rPr>
        <w:rFonts w:ascii="Humnst777 TL" w:hAnsi="Humnst777 TL"/>
        <w:sz w:val="16"/>
        <w:szCs w:val="16"/>
      </w:rPr>
    </w:pPr>
  </w:p>
  <w:p w14:paraId="6FF9C250" w14:textId="77777777" w:rsidR="00CA7333" w:rsidRDefault="00CA7333" w:rsidP="00CA7333">
    <w:pPr>
      <w:pStyle w:val="Stopka"/>
      <w:jc w:val="center"/>
      <w:rPr>
        <w:rFonts w:ascii="Humnst777 TL" w:hAnsi="Humnst777 TL"/>
        <w:sz w:val="16"/>
        <w:szCs w:val="16"/>
      </w:rPr>
    </w:pPr>
    <w:r>
      <w:pict w14:anchorId="4270F57A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5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NYg8bgCAgAAKwQAAB8AAAAAAAAAAAAA&#10;AAAAIAIAAGNsaXBib2FyZC9kcmF3aW5ncy9kcmF3aW5nMS54bWxQSwECLQAUAAYACAAAACEAK8qY&#10;8OgGAABPHAAAGgAAAAAAAAAAAAAAAABfBAAAY2xpcGJvYXJkL3RoZW1lL3RoZW1lMS54bWxQSwEC&#10;LQAUAAYACAAAACEAnGZGQbsAAAAkAQAAKgAAAAAAAAAAAAAAAAB/CwAAY2xpcGJvYXJkL2RyYXdp&#10;bmdzL19yZWxzL2RyYXdpbmcxLnhtbC5yZWxzUEsFBgAAAAAFAAUAZwEAAIIMAAAAAA==&#10;" strokecolor="black [3213]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5BA0698E" w14:textId="77777777" w:rsidR="00CA7333" w:rsidRDefault="00CA7333" w:rsidP="00CA7333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  <w:p w14:paraId="0F2D7A70" w14:textId="77777777" w:rsidR="00FE1703" w:rsidRDefault="00FE17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B8645" w14:textId="77777777" w:rsidR="00FC1BB2" w:rsidRDefault="00FC1BB2">
      <w:r>
        <w:separator/>
      </w:r>
    </w:p>
  </w:footnote>
  <w:footnote w:type="continuationSeparator" w:id="0">
    <w:p w14:paraId="3B1E6557" w14:textId="77777777" w:rsidR="00FC1BB2" w:rsidRDefault="00FC1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D1A34" w14:textId="35AE4E93" w:rsidR="007C746B" w:rsidRDefault="007C746B" w:rsidP="007C746B">
    <w:pPr>
      <w:keepNext/>
      <w:jc w:val="right"/>
      <w:rPr>
        <w:rFonts w:ascii="Arial" w:hAnsi="Arial" w:cs="Arial"/>
        <w:szCs w:val="16"/>
      </w:rPr>
    </w:pPr>
    <w:r>
      <w:rPr>
        <w:rFonts w:ascii="Arial" w:hAnsi="Arial" w:cs="Arial"/>
        <w:szCs w:val="16"/>
      </w:rPr>
      <w:t>Załącznik nr 11.28</w:t>
    </w:r>
  </w:p>
  <w:p w14:paraId="0613268B" w14:textId="77777777" w:rsidR="007C746B" w:rsidRDefault="007C746B" w:rsidP="007C746B">
    <w:pPr>
      <w:keepNext/>
      <w:jc w:val="right"/>
      <w:rPr>
        <w:rFonts w:ascii="Arial" w:hAnsi="Arial" w:cs="Arial"/>
        <w:szCs w:val="16"/>
      </w:rPr>
    </w:pPr>
  </w:p>
  <w:p w14:paraId="27BA5A52" w14:textId="77777777" w:rsidR="007C746B" w:rsidRDefault="007C746B" w:rsidP="007C746B">
    <w:pPr>
      <w:pStyle w:val="Tekstpodstawowy2"/>
      <w:keepNext/>
      <w:tabs>
        <w:tab w:val="left" w:pos="4678"/>
      </w:tabs>
      <w:spacing w:after="0" w:line="240" w:lineRule="auto"/>
      <w:jc w:val="center"/>
      <w:rPr>
        <w:rFonts w:ascii="Arial" w:hAnsi="Arial" w:cs="Arial"/>
        <w:b/>
        <w:spacing w:val="100"/>
        <w:szCs w:val="22"/>
      </w:rPr>
    </w:pPr>
    <w:r>
      <w:rPr>
        <w:rFonts w:ascii="Arial" w:hAnsi="Arial" w:cs="Arial"/>
        <w:b/>
        <w:spacing w:val="100"/>
        <w:szCs w:val="22"/>
      </w:rPr>
      <w:t>WZÓR</w:t>
    </w:r>
  </w:p>
  <w:p w14:paraId="3327BBA1" w14:textId="6BF32664" w:rsidR="007C746B" w:rsidRDefault="007C746B" w:rsidP="007C746B">
    <w:pPr>
      <w:pStyle w:val="Nagwek"/>
    </w:pPr>
    <w:r>
      <w:rPr>
        <w:noProof/>
      </w:rPr>
      <w:drawing>
        <wp:inline distT="0" distB="0" distL="0" distR="0" wp14:anchorId="0F580CBB" wp14:editId="0B69912D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1A47CE5"/>
    <w:multiLevelType w:val="hybridMultilevel"/>
    <w:tmpl w:val="772E7C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F6719"/>
    <w:multiLevelType w:val="hybridMultilevel"/>
    <w:tmpl w:val="F222BF1E"/>
    <w:lvl w:ilvl="0" w:tplc="7ED0667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608815">
    <w:abstractNumId w:val="6"/>
  </w:num>
  <w:num w:numId="2" w16cid:durableId="438140121">
    <w:abstractNumId w:val="4"/>
  </w:num>
  <w:num w:numId="3" w16cid:durableId="1436093249">
    <w:abstractNumId w:val="5"/>
  </w:num>
  <w:num w:numId="4" w16cid:durableId="1479881964">
    <w:abstractNumId w:val="1"/>
  </w:num>
  <w:num w:numId="5" w16cid:durableId="395932169">
    <w:abstractNumId w:val="0"/>
  </w:num>
  <w:num w:numId="6" w16cid:durableId="1557623488">
    <w:abstractNumId w:val="3"/>
  </w:num>
  <w:num w:numId="7" w16cid:durableId="199663837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21378"/>
    <w:rsid w:val="000240E0"/>
    <w:rsid w:val="000277F8"/>
    <w:rsid w:val="00044C2F"/>
    <w:rsid w:val="00047188"/>
    <w:rsid w:val="00050DDE"/>
    <w:rsid w:val="00075A71"/>
    <w:rsid w:val="000807E4"/>
    <w:rsid w:val="000A5C80"/>
    <w:rsid w:val="000D0666"/>
    <w:rsid w:val="000F0B1A"/>
    <w:rsid w:val="000F7AF4"/>
    <w:rsid w:val="001019AF"/>
    <w:rsid w:val="00111617"/>
    <w:rsid w:val="001510F8"/>
    <w:rsid w:val="001541AD"/>
    <w:rsid w:val="00156EAB"/>
    <w:rsid w:val="00182C25"/>
    <w:rsid w:val="001912CB"/>
    <w:rsid w:val="00191B72"/>
    <w:rsid w:val="0019366A"/>
    <w:rsid w:val="001B75C7"/>
    <w:rsid w:val="001C0311"/>
    <w:rsid w:val="001C3026"/>
    <w:rsid w:val="001D0214"/>
    <w:rsid w:val="001D339C"/>
    <w:rsid w:val="001D40D3"/>
    <w:rsid w:val="001E258E"/>
    <w:rsid w:val="002151CA"/>
    <w:rsid w:val="00220B47"/>
    <w:rsid w:val="002303F1"/>
    <w:rsid w:val="002458F2"/>
    <w:rsid w:val="00260620"/>
    <w:rsid w:val="00264A2F"/>
    <w:rsid w:val="002879AC"/>
    <w:rsid w:val="002905C4"/>
    <w:rsid w:val="002A2FB9"/>
    <w:rsid w:val="002B0FFC"/>
    <w:rsid w:val="002B5F68"/>
    <w:rsid w:val="002C0218"/>
    <w:rsid w:val="002C52AC"/>
    <w:rsid w:val="002D35B4"/>
    <w:rsid w:val="002D3D10"/>
    <w:rsid w:val="002E6639"/>
    <w:rsid w:val="002F608B"/>
    <w:rsid w:val="00302702"/>
    <w:rsid w:val="003073DF"/>
    <w:rsid w:val="00316476"/>
    <w:rsid w:val="003209EC"/>
    <w:rsid w:val="00335FE7"/>
    <w:rsid w:val="00357197"/>
    <w:rsid w:val="00381F86"/>
    <w:rsid w:val="003A0A72"/>
    <w:rsid w:val="003B7159"/>
    <w:rsid w:val="003D62A6"/>
    <w:rsid w:val="003F0346"/>
    <w:rsid w:val="003F7E0A"/>
    <w:rsid w:val="00401A84"/>
    <w:rsid w:val="00417A7D"/>
    <w:rsid w:val="00424B45"/>
    <w:rsid w:val="00424CCD"/>
    <w:rsid w:val="00430638"/>
    <w:rsid w:val="00461CD7"/>
    <w:rsid w:val="00472807"/>
    <w:rsid w:val="00481FBE"/>
    <w:rsid w:val="004A3E3B"/>
    <w:rsid w:val="004B14E7"/>
    <w:rsid w:val="004D0D85"/>
    <w:rsid w:val="004D2B8E"/>
    <w:rsid w:val="004D51E0"/>
    <w:rsid w:val="004D6C3F"/>
    <w:rsid w:val="004F2E2E"/>
    <w:rsid w:val="004F6E8A"/>
    <w:rsid w:val="004F7D2C"/>
    <w:rsid w:val="005003F6"/>
    <w:rsid w:val="005236F4"/>
    <w:rsid w:val="005359DA"/>
    <w:rsid w:val="0055291B"/>
    <w:rsid w:val="00565C1E"/>
    <w:rsid w:val="00593E86"/>
    <w:rsid w:val="0059729F"/>
    <w:rsid w:val="005A0B02"/>
    <w:rsid w:val="005B3388"/>
    <w:rsid w:val="005C1C43"/>
    <w:rsid w:val="005C314A"/>
    <w:rsid w:val="006040A8"/>
    <w:rsid w:val="00620751"/>
    <w:rsid w:val="00620B83"/>
    <w:rsid w:val="00623081"/>
    <w:rsid w:val="00635885"/>
    <w:rsid w:val="00643902"/>
    <w:rsid w:val="006541F4"/>
    <w:rsid w:val="0066407E"/>
    <w:rsid w:val="0067450E"/>
    <w:rsid w:val="006A0068"/>
    <w:rsid w:val="006B1C67"/>
    <w:rsid w:val="006B2F8D"/>
    <w:rsid w:val="006B687D"/>
    <w:rsid w:val="006C4F1C"/>
    <w:rsid w:val="006D04BB"/>
    <w:rsid w:val="006D3426"/>
    <w:rsid w:val="006E61A9"/>
    <w:rsid w:val="006F0E28"/>
    <w:rsid w:val="00720A50"/>
    <w:rsid w:val="007214CA"/>
    <w:rsid w:val="007230AB"/>
    <w:rsid w:val="00730962"/>
    <w:rsid w:val="007344DC"/>
    <w:rsid w:val="0074087C"/>
    <w:rsid w:val="007464E0"/>
    <w:rsid w:val="007831E5"/>
    <w:rsid w:val="007B0FD0"/>
    <w:rsid w:val="007B7A17"/>
    <w:rsid w:val="007C1530"/>
    <w:rsid w:val="007C746B"/>
    <w:rsid w:val="007D7143"/>
    <w:rsid w:val="007F76B6"/>
    <w:rsid w:val="00826624"/>
    <w:rsid w:val="00826C16"/>
    <w:rsid w:val="0083294D"/>
    <w:rsid w:val="00836FA7"/>
    <w:rsid w:val="0084706F"/>
    <w:rsid w:val="00856467"/>
    <w:rsid w:val="00861EF0"/>
    <w:rsid w:val="0086398A"/>
    <w:rsid w:val="00867FA5"/>
    <w:rsid w:val="0087109E"/>
    <w:rsid w:val="00881747"/>
    <w:rsid w:val="008931BB"/>
    <w:rsid w:val="00893D76"/>
    <w:rsid w:val="00895533"/>
    <w:rsid w:val="008A5296"/>
    <w:rsid w:val="009020B6"/>
    <w:rsid w:val="009072D3"/>
    <w:rsid w:val="0091770F"/>
    <w:rsid w:val="009251F6"/>
    <w:rsid w:val="00926492"/>
    <w:rsid w:val="009267E5"/>
    <w:rsid w:val="00926F87"/>
    <w:rsid w:val="00931E25"/>
    <w:rsid w:val="00933CFB"/>
    <w:rsid w:val="00945C1D"/>
    <w:rsid w:val="00982D9D"/>
    <w:rsid w:val="009A5A64"/>
    <w:rsid w:val="009B593B"/>
    <w:rsid w:val="009C02ED"/>
    <w:rsid w:val="009C319C"/>
    <w:rsid w:val="009C77AB"/>
    <w:rsid w:val="009D043D"/>
    <w:rsid w:val="009F1C58"/>
    <w:rsid w:val="009F3077"/>
    <w:rsid w:val="00A044D2"/>
    <w:rsid w:val="00A21525"/>
    <w:rsid w:val="00A315B4"/>
    <w:rsid w:val="00A56E35"/>
    <w:rsid w:val="00A6489E"/>
    <w:rsid w:val="00A72A01"/>
    <w:rsid w:val="00A732B2"/>
    <w:rsid w:val="00AA0327"/>
    <w:rsid w:val="00AA49AE"/>
    <w:rsid w:val="00AB764B"/>
    <w:rsid w:val="00AD123B"/>
    <w:rsid w:val="00AF558C"/>
    <w:rsid w:val="00AF5689"/>
    <w:rsid w:val="00B5183F"/>
    <w:rsid w:val="00B55FCD"/>
    <w:rsid w:val="00B7553A"/>
    <w:rsid w:val="00B82C80"/>
    <w:rsid w:val="00B915ED"/>
    <w:rsid w:val="00BE42EE"/>
    <w:rsid w:val="00C07F8E"/>
    <w:rsid w:val="00C10671"/>
    <w:rsid w:val="00C41EFC"/>
    <w:rsid w:val="00C62B77"/>
    <w:rsid w:val="00C700B8"/>
    <w:rsid w:val="00CA6AE8"/>
    <w:rsid w:val="00CA7333"/>
    <w:rsid w:val="00CC2F47"/>
    <w:rsid w:val="00CC2F98"/>
    <w:rsid w:val="00CD4EE9"/>
    <w:rsid w:val="00CD6E00"/>
    <w:rsid w:val="00CF6832"/>
    <w:rsid w:val="00D21D8E"/>
    <w:rsid w:val="00D315A4"/>
    <w:rsid w:val="00D377EF"/>
    <w:rsid w:val="00D60C5F"/>
    <w:rsid w:val="00D65F13"/>
    <w:rsid w:val="00DA5E47"/>
    <w:rsid w:val="00DD103B"/>
    <w:rsid w:val="00DD458E"/>
    <w:rsid w:val="00DE19F9"/>
    <w:rsid w:val="00E04784"/>
    <w:rsid w:val="00E26DF0"/>
    <w:rsid w:val="00E30378"/>
    <w:rsid w:val="00E310FB"/>
    <w:rsid w:val="00E35BEC"/>
    <w:rsid w:val="00E55AD3"/>
    <w:rsid w:val="00E57F20"/>
    <w:rsid w:val="00E76BBA"/>
    <w:rsid w:val="00E93E11"/>
    <w:rsid w:val="00EA06E4"/>
    <w:rsid w:val="00EC1317"/>
    <w:rsid w:val="00EC353A"/>
    <w:rsid w:val="00F34932"/>
    <w:rsid w:val="00F621C1"/>
    <w:rsid w:val="00F75495"/>
    <w:rsid w:val="00F77BDA"/>
    <w:rsid w:val="00F82A33"/>
    <w:rsid w:val="00F85574"/>
    <w:rsid w:val="00F873EC"/>
    <w:rsid w:val="00FA30F4"/>
    <w:rsid w:val="00FC1BB2"/>
    <w:rsid w:val="00FD713F"/>
    <w:rsid w:val="00FE1703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EA2D07"/>
  <w15:docId w15:val="{04F71939-1E3D-4AF3-AD77-1BEC8467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1525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52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3F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3F1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03F1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3F1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044D2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359D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359DA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semiHidden/>
    <w:rsid w:val="007C746B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semiHidden/>
    <w:rsid w:val="00CA7333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5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1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C4A32F-3713-4369-8CE3-169E898E5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10</cp:revision>
  <dcterms:created xsi:type="dcterms:W3CDTF">2017-11-03T11:34:00Z</dcterms:created>
  <dcterms:modified xsi:type="dcterms:W3CDTF">2024-09-19T07:45:00Z</dcterms:modified>
</cp:coreProperties>
</file>